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EF0A" w14:textId="189834D4" w:rsidR="00571247" w:rsidRPr="002340EE" w:rsidRDefault="007D46BF" w:rsidP="005F2B9D">
      <w:pPr>
        <w:pStyle w:val="Titel"/>
        <w:spacing w:before="0"/>
        <w:ind w:left="0"/>
        <w:jc w:val="center"/>
        <w:rPr>
          <w:color w:val="92CDDC" w:themeColor="accent5" w:themeTint="99"/>
          <w:sz w:val="80"/>
          <w:szCs w:val="80"/>
        </w:rPr>
      </w:pPr>
      <w:r w:rsidRPr="002340EE">
        <w:rPr>
          <w:color w:val="92CDDC" w:themeColor="accent5" w:themeTint="99"/>
          <w:spacing w:val="-2"/>
          <w:w w:val="95"/>
          <w:sz w:val="80"/>
          <w:szCs w:val="80"/>
        </w:rPr>
        <w:t>MAANDKLAPPER</w:t>
      </w:r>
    </w:p>
    <w:tbl>
      <w:tblPr>
        <w:tblStyle w:val="Tabelraster"/>
        <w:tblpPr w:leftFromText="141" w:rightFromText="141" w:vertAnchor="text" w:horzAnchor="margin" w:tblpY="196"/>
        <w:tblW w:w="11047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4391"/>
        <w:gridCol w:w="6656"/>
      </w:tblGrid>
      <w:tr w:rsidR="005A631A" w:rsidRPr="005A631A" w14:paraId="66D763BC" w14:textId="77777777" w:rsidTr="00174DA6">
        <w:trPr>
          <w:trHeight w:val="547"/>
        </w:trPr>
        <w:tc>
          <w:tcPr>
            <w:tcW w:w="11047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</w:tcPr>
          <w:p w14:paraId="32830158" w14:textId="6DF226BC" w:rsidR="004914BD" w:rsidRPr="005A631A" w:rsidRDefault="00E23FF7" w:rsidP="002340EE">
            <w:pPr>
              <w:pStyle w:val="Plattetekst"/>
              <w:jc w:val="center"/>
              <w:rPr>
                <w:rFonts w:ascii="Verdana" w:hAnsi="Verdana" w:cs="Arial"/>
                <w:b/>
                <w:sz w:val="28"/>
                <w:szCs w:val="28"/>
                <w:bdr w:val="single" w:sz="2" w:space="0" w:color="FFFFFF" w:themeColor="background1"/>
              </w:rPr>
            </w:pPr>
            <w:r>
              <w:rPr>
                <w:rFonts w:ascii="Verdana" w:hAnsi="Verdana" w:cs="Arial"/>
                <w:b/>
                <w:sz w:val="28"/>
                <w:szCs w:val="28"/>
                <w:bdr w:val="single" w:sz="2" w:space="0" w:color="FFFFFF" w:themeColor="background1"/>
              </w:rPr>
              <w:t>JUNI</w:t>
            </w:r>
          </w:p>
        </w:tc>
      </w:tr>
      <w:tr w:rsidR="001F67C5" w:rsidRPr="005A631A" w14:paraId="2334DFF5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5E7B42FD" w14:textId="6BCA0266" w:rsidR="001F67C5" w:rsidRDefault="001F67C5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maandag 1 juni tot en met</w:t>
            </w:r>
          </w:p>
          <w:p w14:paraId="77B25D63" w14:textId="04D79BA9" w:rsidR="001F67C5" w:rsidRDefault="001F67C5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vrijdag 26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6E121BCF" w14:textId="14C12DF5" w:rsidR="001F67C5" w:rsidRDefault="001F67C5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Voetpad ter hoogte van Gustaaf Woutersstraat 19-21-23 is afgesloten (tegenover nieuwe parking)</w:t>
            </w:r>
            <w:r w:rsidR="005824D5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14:paraId="10B5A2D8" w14:textId="7EADF056" w:rsidR="001F67C5" w:rsidRDefault="001F67C5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Voetgangers moeten oversteken en aan de andere kant van de rijbaan het voetpad gebruiken.</w:t>
            </w:r>
          </w:p>
        </w:tc>
      </w:tr>
      <w:tr w:rsidR="00686A7C" w:rsidRPr="005A631A" w14:paraId="6C450CFB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10BB4AF4" w14:textId="16BC1620" w:rsidR="00686A7C" w:rsidRDefault="00686A7C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maandag 1 juni tot en met vrijdag 5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C37304E" w14:textId="656149F8" w:rsidR="00686A7C" w:rsidRDefault="00FE2C9D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</w:t>
            </w:r>
            <w:r w:rsidRPr="00FE2C9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kleuterklas</w:t>
            </w:r>
            <w:r w:rsidR="00686A7C">
              <w:rPr>
                <w:rFonts w:ascii="Verdana" w:hAnsi="Verdana" w:cs="Arial"/>
                <w:bCs/>
                <w:sz w:val="20"/>
                <w:szCs w:val="20"/>
              </w:rPr>
              <w:t xml:space="preserve"> en 1</w:t>
            </w:r>
            <w:r w:rsidR="00686A7C" w:rsidRPr="00686A7C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ste</w:t>
            </w:r>
            <w:r w:rsidR="00686A7C">
              <w:rPr>
                <w:rFonts w:ascii="Verdana" w:hAnsi="Verdana" w:cs="Arial"/>
                <w:bCs/>
                <w:sz w:val="20"/>
                <w:szCs w:val="20"/>
              </w:rPr>
              <w:t xml:space="preserve"> leerjaar: integratieweek</w:t>
            </w:r>
          </w:p>
        </w:tc>
      </w:tr>
      <w:tr w:rsidR="005A631A" w:rsidRPr="005A631A" w14:paraId="3E41B17D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619C7C20" w14:textId="45F7E60F" w:rsidR="004914BD" w:rsidRPr="005A631A" w:rsidRDefault="00EC3CDB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dinsdag 2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2947B043" w14:textId="43D5A96A" w:rsidR="009C557D" w:rsidRPr="00EC3CDB" w:rsidRDefault="00EC3CDB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Cs/>
                <w:sz w:val="20"/>
                <w:szCs w:val="20"/>
              </w:rPr>
              <w:t>Fruitdag</w:t>
            </w:r>
            <w:proofErr w:type="spellEnd"/>
            <w:r>
              <w:rPr>
                <w:rFonts w:ascii="Verdana" w:hAnsi="Verdana" w:cs="Arial"/>
                <w:bCs/>
                <w:sz w:val="20"/>
                <w:szCs w:val="20"/>
              </w:rPr>
              <w:t>: banaan</w:t>
            </w:r>
          </w:p>
        </w:tc>
      </w:tr>
      <w:tr w:rsidR="00D078FD" w:rsidRPr="00D078FD" w14:paraId="3332FEFA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70738EB" w14:textId="0B4BFB39" w:rsidR="00D078FD" w:rsidRDefault="00D078FD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donderdag 4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F5B765E" w14:textId="60F89A57" w:rsidR="00D078FD" w:rsidRDefault="00D078FD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 w:rsidRPr="00D078FD">
              <w:rPr>
                <w:rFonts w:ascii="Verdana" w:hAnsi="Verdana" w:cs="Arial"/>
                <w:bCs/>
                <w:sz w:val="20"/>
                <w:szCs w:val="20"/>
              </w:rPr>
              <w:t>1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ste</w:t>
            </w:r>
            <w:r w:rsidRPr="00D078FD">
              <w:rPr>
                <w:rFonts w:ascii="Verdana" w:hAnsi="Verdana" w:cs="Arial"/>
                <w:bCs/>
                <w:sz w:val="20"/>
                <w:szCs w:val="20"/>
              </w:rPr>
              <w:t>, 2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Pr="00D078FD">
              <w:rPr>
                <w:rFonts w:ascii="Verdana" w:hAnsi="Verdana" w:cs="Arial"/>
                <w:bCs/>
                <w:sz w:val="20"/>
                <w:szCs w:val="20"/>
              </w:rPr>
              <w:t xml:space="preserve"> en 3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Pr="00D078FD">
              <w:rPr>
                <w:rFonts w:ascii="Verdana" w:hAnsi="Verdana" w:cs="Arial"/>
                <w:bCs/>
                <w:sz w:val="20"/>
                <w:szCs w:val="20"/>
              </w:rPr>
              <w:t xml:space="preserve"> leerj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aar: sportdag</w:t>
            </w:r>
          </w:p>
          <w:p w14:paraId="6B1F84B5" w14:textId="53CF701B" w:rsidR="00D078FD" w:rsidRPr="00D078FD" w:rsidRDefault="00D078FD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6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leerjaar: </w:t>
            </w:r>
            <w:proofErr w:type="spellStart"/>
            <w:r>
              <w:rPr>
                <w:rFonts w:ascii="Verdana" w:hAnsi="Verdana" w:cs="Arial"/>
                <w:bCs/>
                <w:sz w:val="20"/>
                <w:szCs w:val="20"/>
              </w:rPr>
              <w:t>wieltjesdag</w:t>
            </w:r>
            <w:proofErr w:type="spellEnd"/>
          </w:p>
        </w:tc>
      </w:tr>
      <w:tr w:rsidR="00510BC5" w:rsidRPr="005A631A" w14:paraId="7C8CC92F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08A302E1" w14:textId="6B62F732" w:rsidR="00510BC5" w:rsidRDefault="00EC3CDB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maandag 8 juni tot en met 12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0B22044" w14:textId="3BC7BF4D" w:rsidR="00EC3CDB" w:rsidRPr="00E17051" w:rsidRDefault="00EC3CDB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Kleuterschool: springkastelen</w:t>
            </w:r>
          </w:p>
        </w:tc>
      </w:tr>
      <w:tr w:rsidR="000B3813" w:rsidRPr="005A631A" w14:paraId="6972F959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21537F2D" w14:textId="2D58A4F2" w:rsidR="000B3813" w:rsidRDefault="00EC3CDB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dinsdag 9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5ECD1F0" w14:textId="77777777" w:rsidR="000B3813" w:rsidRDefault="00EC3CDB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Cs/>
                <w:sz w:val="20"/>
                <w:szCs w:val="20"/>
              </w:rPr>
              <w:t>Fruitdag</w:t>
            </w:r>
            <w:proofErr w:type="spellEnd"/>
            <w:r>
              <w:rPr>
                <w:rFonts w:ascii="Verdana" w:hAnsi="Verdana" w:cs="Arial"/>
                <w:bCs/>
                <w:sz w:val="20"/>
                <w:szCs w:val="20"/>
              </w:rPr>
              <w:t>: appel</w:t>
            </w:r>
          </w:p>
          <w:p w14:paraId="22026496" w14:textId="77777777" w:rsidR="00D078FD" w:rsidRDefault="00D078FD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Dit is de laatste keer dat de kinderen fruit van de school krijgen.</w:t>
            </w:r>
          </w:p>
          <w:p w14:paraId="1B42B6FE" w14:textId="5ABED0AD" w:rsidR="004D4653" w:rsidRDefault="004D4653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3KLB: BIB</w:t>
            </w:r>
          </w:p>
        </w:tc>
      </w:tr>
      <w:tr w:rsidR="004D4653" w:rsidRPr="005A631A" w14:paraId="685ECC34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587A57C" w14:textId="439CE84D" w:rsidR="004D4653" w:rsidRDefault="004D4653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woensdag 10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2FE46761" w14:textId="496A5DA2" w:rsidR="004D4653" w:rsidRDefault="004D4653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3KLA: BIB</w:t>
            </w:r>
          </w:p>
        </w:tc>
      </w:tr>
      <w:tr w:rsidR="00D078FD" w:rsidRPr="00464BCD" w14:paraId="0CC96494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1686CA0E" w14:textId="32BC4B34" w:rsidR="00D078FD" w:rsidRDefault="00D078FD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donderdag 11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4C023C20" w14:textId="46694990" w:rsidR="00D078FD" w:rsidRPr="001F67C5" w:rsidRDefault="00D078FD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  <w:lang w:val="fr-FR"/>
              </w:rPr>
            </w:pPr>
            <w:r w:rsidRPr="001F67C5">
              <w:rPr>
                <w:rFonts w:ascii="Verdana" w:hAnsi="Verdana" w:cs="Arial"/>
                <w:bCs/>
                <w:sz w:val="20"/>
                <w:szCs w:val="20"/>
                <w:lang w:val="fr-FR"/>
              </w:rPr>
              <w:t xml:space="preserve">Mad Science: </w:t>
            </w:r>
            <w:r w:rsidR="000A13FA" w:rsidRPr="001F67C5">
              <w:rPr>
                <w:rFonts w:ascii="Verdana" w:hAnsi="Verdana" w:cs="Arial"/>
                <w:bCs/>
                <w:sz w:val="20"/>
                <w:szCs w:val="20"/>
                <w:lang w:val="fr-FR"/>
              </w:rPr>
              <w:t xml:space="preserve">1C, 2A en </w:t>
            </w:r>
            <w:r w:rsidRPr="001F67C5">
              <w:rPr>
                <w:rFonts w:ascii="Verdana" w:hAnsi="Verdana" w:cs="Arial"/>
                <w:bCs/>
                <w:sz w:val="20"/>
                <w:szCs w:val="20"/>
                <w:lang w:val="fr-FR"/>
              </w:rPr>
              <w:t>2B</w:t>
            </w:r>
          </w:p>
        </w:tc>
      </w:tr>
      <w:tr w:rsidR="00D078FD" w:rsidRPr="00D078FD" w14:paraId="30C5C171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68794EA" w14:textId="28A2F83F" w:rsidR="00D078FD" w:rsidRDefault="00D078FD" w:rsidP="009A4782">
            <w:pPr>
              <w:pStyle w:val="Plattetekst"/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vrijdag 12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51D44217" w14:textId="77777777" w:rsidR="00D078FD" w:rsidRDefault="00D078FD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 w:rsidRPr="00D078FD">
              <w:rPr>
                <w:rFonts w:ascii="Verdana" w:hAnsi="Verdana" w:cs="Arial"/>
                <w:bCs/>
                <w:sz w:val="20"/>
                <w:szCs w:val="20"/>
              </w:rPr>
              <w:t>4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Pr="00D078FD">
              <w:rPr>
                <w:rFonts w:ascii="Verdana" w:hAnsi="Verdana" w:cs="Arial"/>
                <w:bCs/>
                <w:sz w:val="20"/>
                <w:szCs w:val="20"/>
              </w:rPr>
              <w:t>, 5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Pr="00D078FD">
              <w:rPr>
                <w:rFonts w:ascii="Verdana" w:hAnsi="Verdana" w:cs="Arial"/>
                <w:bCs/>
                <w:sz w:val="20"/>
                <w:szCs w:val="20"/>
              </w:rPr>
              <w:t xml:space="preserve"> en 6</w:t>
            </w:r>
            <w:r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Pr="00D078FD">
              <w:rPr>
                <w:rFonts w:ascii="Verdana" w:hAnsi="Verdana" w:cs="Arial"/>
                <w:bCs/>
                <w:sz w:val="20"/>
                <w:szCs w:val="20"/>
              </w:rPr>
              <w:t xml:space="preserve"> leer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jaar: sportdag</w:t>
            </w:r>
          </w:p>
          <w:p w14:paraId="4A68C7CC" w14:textId="55E12089" w:rsidR="000E5286" w:rsidRPr="00D078FD" w:rsidRDefault="000E5286" w:rsidP="000B3EB8">
            <w:pPr>
              <w:spacing w:after="0" w:line="240" w:lineRule="auto"/>
              <w:textAlignment w:val="baseline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2</w:t>
            </w:r>
            <w:r w:rsidRPr="000E5286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en 3</w:t>
            </w:r>
            <w:r w:rsidRPr="000E5286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leerjaar: voorstelling academie</w:t>
            </w:r>
          </w:p>
        </w:tc>
      </w:tr>
      <w:tr w:rsidR="00425216" w:rsidRPr="00510BC5" w14:paraId="23883457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0AA985E2" w14:textId="468D9715" w:rsidR="00425216" w:rsidRPr="005A631A" w:rsidRDefault="00EC3CDB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dinsdag 16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6CF2B081" w14:textId="77777777" w:rsidR="00510BC5" w:rsidRDefault="00EC3CDB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Lagere school: 13.30 uur viering in de kerk</w:t>
            </w:r>
          </w:p>
          <w:p w14:paraId="2481D2FF" w14:textId="46A6F47A" w:rsidR="000E5286" w:rsidRPr="00510BC5" w:rsidRDefault="000E5286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3</w:t>
            </w:r>
            <w:r w:rsidRPr="000E5286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leerjaar: schoolreis ‘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eastAsia="nl-BE"/>
              </w:rPr>
              <w:t>Bokrijk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eastAsia="nl-BE"/>
              </w:rPr>
              <w:t>’</w:t>
            </w:r>
          </w:p>
        </w:tc>
      </w:tr>
      <w:tr w:rsidR="00D078FD" w:rsidRPr="00510BC5" w14:paraId="205D2198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EF4D8AF" w14:textId="65680FE2" w:rsidR="00D078FD" w:rsidRDefault="00D078FD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zondag 14</w:t>
            </w:r>
            <w:r w:rsidR="00FE2C9D">
              <w:rPr>
                <w:rFonts w:ascii="Verdana" w:hAnsi="Verdana"/>
                <w:sz w:val="20"/>
                <w:szCs w:val="20"/>
              </w:rPr>
              <w:t xml:space="preserve">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5229959A" w14:textId="7B14FAD9" w:rsidR="00D078FD" w:rsidRDefault="00D078FD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Vaderdag!</w:t>
            </w:r>
          </w:p>
        </w:tc>
      </w:tr>
      <w:tr w:rsidR="000B3813" w:rsidRPr="005A631A" w14:paraId="060162A6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F18F9AF" w14:textId="6C655306" w:rsidR="000B3813" w:rsidRDefault="00EC3CDB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woensdag 17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C2F84AB" w14:textId="641F2108" w:rsidR="000B3813" w:rsidRDefault="00FE2C9D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3</w:t>
            </w:r>
            <w:r w:rsidRPr="00FE2C9D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kleuterklas</w:t>
            </w:r>
            <w:r w:rsidR="00EC3CDB"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: </w:t>
            </w:r>
            <w:proofErr w:type="spellStart"/>
            <w:r w:rsidR="00EC3CDB">
              <w:rPr>
                <w:rFonts w:ascii="Verdana" w:hAnsi="Verdana" w:cs="Arial"/>
                <w:sz w:val="20"/>
                <w:szCs w:val="20"/>
                <w:lang w:eastAsia="nl-BE"/>
              </w:rPr>
              <w:t>gelukstocht</w:t>
            </w:r>
            <w:proofErr w:type="spellEnd"/>
          </w:p>
        </w:tc>
      </w:tr>
      <w:tr w:rsidR="00D078FD" w:rsidRPr="000E5286" w14:paraId="0417FE25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4DFAA62F" w14:textId="39437C02" w:rsidR="00D078FD" w:rsidRDefault="00D078FD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donderdag 18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23C628CD" w14:textId="2E499D7E" w:rsidR="00D078FD" w:rsidRPr="00D078FD" w:rsidRDefault="00D078FD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fr-FR" w:eastAsia="nl-BE"/>
              </w:rPr>
            </w:pPr>
            <w:r w:rsidRPr="00D078FD">
              <w:rPr>
                <w:rFonts w:ascii="Verdana" w:hAnsi="Verdana" w:cs="Arial"/>
                <w:sz w:val="20"/>
                <w:szCs w:val="20"/>
                <w:lang w:val="fr-FR" w:eastAsia="nl-BE"/>
              </w:rPr>
              <w:t>Mad Science: 4A</w:t>
            </w:r>
            <w:r w:rsidR="005824D5">
              <w:rPr>
                <w:rFonts w:ascii="Verdana" w:hAnsi="Verdana" w:cs="Arial"/>
                <w:sz w:val="20"/>
                <w:szCs w:val="20"/>
                <w:lang w:val="fr-FR" w:eastAsia="nl-BE"/>
              </w:rPr>
              <w:t>, 3</w:t>
            </w:r>
            <w:r w:rsidR="005824D5"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="000E5286">
              <w:rPr>
                <w:rFonts w:ascii="Verdana" w:hAnsi="Verdana" w:cs="Arial"/>
                <w:sz w:val="20"/>
                <w:szCs w:val="20"/>
                <w:lang w:val="fr-FR" w:eastAsia="nl-BE"/>
              </w:rPr>
              <w:t xml:space="preserve"> </w:t>
            </w:r>
            <w:proofErr w:type="spellStart"/>
            <w:r w:rsidR="000E5286">
              <w:rPr>
                <w:rFonts w:ascii="Verdana" w:hAnsi="Verdana" w:cs="Arial"/>
                <w:sz w:val="20"/>
                <w:szCs w:val="20"/>
                <w:lang w:val="fr-FR" w:eastAsia="nl-BE"/>
              </w:rPr>
              <w:t>leerjaar</w:t>
            </w:r>
            <w:proofErr w:type="spellEnd"/>
            <w:r w:rsidR="000E5286">
              <w:rPr>
                <w:rFonts w:ascii="Verdana" w:hAnsi="Verdana" w:cs="Arial"/>
                <w:sz w:val="20"/>
                <w:szCs w:val="20"/>
                <w:lang w:val="fr-FR" w:eastAsia="nl-BE"/>
              </w:rPr>
              <w:t xml:space="preserve"> en </w:t>
            </w:r>
            <w:r w:rsidR="00FE2C9D">
              <w:rPr>
                <w:rFonts w:ascii="Verdana" w:hAnsi="Verdana" w:cs="Arial"/>
                <w:sz w:val="20"/>
                <w:szCs w:val="20"/>
                <w:lang w:val="fr-FR" w:eastAsia="nl-BE"/>
              </w:rPr>
              <w:t>6</w:t>
            </w:r>
            <w:r w:rsidR="005824D5" w:rsidRPr="00D078FD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de</w:t>
            </w:r>
            <w:r w:rsidR="005824D5">
              <w:rPr>
                <w:rFonts w:ascii="Verdana" w:hAnsi="Verdana" w:cs="Arial"/>
                <w:sz w:val="20"/>
                <w:szCs w:val="20"/>
                <w:lang w:val="fr-FR" w:eastAsia="nl-BE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fr-FR" w:eastAsia="nl-BE"/>
              </w:rPr>
              <w:t>leerjaar</w:t>
            </w:r>
            <w:proofErr w:type="spellEnd"/>
          </w:p>
        </w:tc>
      </w:tr>
      <w:tr w:rsidR="00425216" w:rsidRPr="00D078FD" w14:paraId="15D40974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16E9E137" w14:textId="21BE13C8" w:rsidR="00425216" w:rsidRPr="005A631A" w:rsidRDefault="00686A7C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vrijdag 19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03DC907" w14:textId="31517496" w:rsidR="00425216" w:rsidRDefault="00FE2C9D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3</w:t>
            </w:r>
            <w:r w:rsidRPr="00FE2C9D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kleuterklas</w:t>
            </w:r>
            <w:r w:rsidR="00686A7C">
              <w:rPr>
                <w:rFonts w:ascii="Verdana" w:hAnsi="Verdana" w:cs="Arial"/>
                <w:sz w:val="20"/>
                <w:szCs w:val="20"/>
                <w:lang w:eastAsia="nl-BE"/>
              </w:rPr>
              <w:t>: zwemmen</w:t>
            </w:r>
          </w:p>
          <w:p w14:paraId="565B3A1D" w14:textId="77777777" w:rsidR="00D078FD" w:rsidRDefault="00D078FD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 w:rsidRPr="00D078FD">
              <w:rPr>
                <w:rFonts w:ascii="Verdana" w:hAnsi="Verdana" w:cs="Arial"/>
                <w:sz w:val="20"/>
                <w:szCs w:val="20"/>
                <w:lang w:eastAsia="nl-BE"/>
              </w:rPr>
              <w:t>1</w:t>
            </w:r>
            <w:r w:rsidRPr="00D078FD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ste</w:t>
            </w:r>
            <w:r w:rsidRPr="00D078FD">
              <w:rPr>
                <w:rFonts w:ascii="Verdana" w:hAnsi="Verdana" w:cs="Arial"/>
                <w:sz w:val="20"/>
                <w:szCs w:val="20"/>
                <w:lang w:eastAsia="nl-BE"/>
              </w:rPr>
              <w:t>, 2</w:t>
            </w:r>
            <w:r w:rsidRPr="00D078FD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 w:rsidRPr="00D078FD"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en 3</w:t>
            </w:r>
            <w:r w:rsidRPr="00D078FD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 w:rsidRPr="00D078FD"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leer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>jaar: Bengelpop</w:t>
            </w:r>
          </w:p>
          <w:p w14:paraId="2571B25B" w14:textId="42A7CA29" w:rsidR="00D078FD" w:rsidRPr="00D078FD" w:rsidRDefault="00D078FD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4</w:t>
            </w:r>
            <w:r w:rsidRPr="00D078FD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leerjaar: 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eastAsia="nl-BE"/>
              </w:rPr>
              <w:t>Hidrodoe</w:t>
            </w:r>
            <w:proofErr w:type="spellEnd"/>
          </w:p>
        </w:tc>
      </w:tr>
      <w:tr w:rsidR="00C00EB3" w:rsidRPr="00272EB3" w14:paraId="50463957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199485E0" w14:textId="2B18E8D1" w:rsidR="00C00EB3" w:rsidRDefault="00686A7C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maandag 22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1E09878" w14:textId="290A6B00" w:rsidR="00C00EB3" w:rsidRDefault="00686A7C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6</w:t>
            </w:r>
            <w:r w:rsidRPr="00686A7C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leerjaar: proclamatie en receptie</w:t>
            </w:r>
          </w:p>
        </w:tc>
      </w:tr>
      <w:tr w:rsidR="00A8120F" w:rsidRPr="00272EB3" w14:paraId="4E02BD32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4D25B00B" w14:textId="54A37E9A" w:rsidR="00A8120F" w:rsidRDefault="00A8120F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woensdag 24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6F1F59ED" w14:textId="0244B898" w:rsidR="00A8120F" w:rsidRDefault="00A8120F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Voetbaltornooi</w:t>
            </w:r>
          </w:p>
          <w:p w14:paraId="39DF7E72" w14:textId="5ED81036" w:rsidR="00A8120F" w:rsidRDefault="00A8120F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Oudercomité trakteert met een ijsje</w:t>
            </w:r>
            <w:r w:rsidR="00FE2C9D">
              <w:rPr>
                <w:rFonts w:ascii="Verdana" w:hAnsi="Verdana" w:cs="Arial"/>
                <w:sz w:val="20"/>
                <w:szCs w:val="20"/>
                <w:lang w:eastAsia="nl-BE"/>
              </w:rPr>
              <w:t>.</w:t>
            </w:r>
          </w:p>
        </w:tc>
      </w:tr>
      <w:tr w:rsidR="001D4EAC" w:rsidRPr="002D13BE" w14:paraId="1B5E4470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050D77A0" w14:textId="2968A276" w:rsidR="001D4EAC" w:rsidRDefault="00686A7C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vrijdag 26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70B2EDEB" w14:textId="779D1D51" w:rsidR="001D4EAC" w:rsidRPr="00EC3CDB" w:rsidRDefault="00686A7C" w:rsidP="0042521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3</w:t>
            </w:r>
            <w:r w:rsidRPr="00686A7C">
              <w:rPr>
                <w:rFonts w:ascii="Verdana" w:hAnsi="Verdana" w:cs="Arial"/>
                <w:sz w:val="20"/>
                <w:szCs w:val="20"/>
                <w:vertAlign w:val="superscript"/>
                <w:lang w:eastAsia="nl-BE"/>
              </w:rPr>
              <w:t>de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 graad: Pennenzakkenrock</w:t>
            </w:r>
          </w:p>
        </w:tc>
      </w:tr>
      <w:tr w:rsidR="005C6B8E" w:rsidRPr="005A631A" w14:paraId="3D43588C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596DBE6B" w14:textId="4296F7A3" w:rsidR="005C6B8E" w:rsidRDefault="005C6B8E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maandag 29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622EECE8" w14:textId="48A9A00A" w:rsidR="005C6B8E" w:rsidRDefault="005C6B8E" w:rsidP="002147CC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Dankmoment voor de ‘Helpende Handen’</w:t>
            </w:r>
          </w:p>
        </w:tc>
      </w:tr>
      <w:tr w:rsidR="00425216" w:rsidRPr="005A631A" w14:paraId="0D7067D5" w14:textId="77777777" w:rsidTr="00174DA6">
        <w:tc>
          <w:tcPr>
            <w:tcW w:w="4391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35F30407" w14:textId="6641CA03" w:rsidR="00425216" w:rsidRPr="005A631A" w:rsidRDefault="00B17B27" w:rsidP="00425216">
            <w:pPr>
              <w:pStyle w:val="Plattetekst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A8120F">
              <w:rPr>
                <w:rFonts w:ascii="Verdana" w:hAnsi="Verdana"/>
                <w:sz w:val="20"/>
                <w:szCs w:val="20"/>
              </w:rPr>
              <w:t>insdag 30 juni</w:t>
            </w:r>
          </w:p>
        </w:tc>
        <w:tc>
          <w:tcPr>
            <w:tcW w:w="6656" w:type="dxa"/>
            <w:tcBorders>
              <w:top w:val="single" w:sz="8" w:space="0" w:color="365F91" w:themeColor="accent1" w:themeShade="BF"/>
              <w:bottom w:val="single" w:sz="8" w:space="0" w:color="365F91" w:themeColor="accent1" w:themeShade="BF"/>
            </w:tcBorders>
          </w:tcPr>
          <w:p w14:paraId="0218D357" w14:textId="7F1FF468" w:rsidR="00A8120F" w:rsidRPr="00A8120F" w:rsidRDefault="00A8120F" w:rsidP="002147CC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nl-BE"/>
              </w:rPr>
            </w:pPr>
            <w:r>
              <w:rPr>
                <w:rFonts w:ascii="Verdana" w:hAnsi="Verdana" w:cs="Arial"/>
                <w:sz w:val="20"/>
                <w:szCs w:val="20"/>
                <w:lang w:eastAsia="nl-BE"/>
              </w:rPr>
              <w:t>Laatste schooldag</w:t>
            </w:r>
            <w:r w:rsidR="00E35907">
              <w:rPr>
                <w:rFonts w:ascii="Verdana" w:hAnsi="Verdana" w:cs="Arial"/>
                <w:sz w:val="20"/>
                <w:szCs w:val="20"/>
                <w:lang w:eastAsia="nl-BE"/>
              </w:rPr>
              <w:t xml:space="preserve">: </w:t>
            </w:r>
            <w:r w:rsidR="002147CC">
              <w:rPr>
                <w:rFonts w:ascii="Verdana" w:hAnsi="Verdana" w:cs="Arial"/>
                <w:sz w:val="20"/>
                <w:szCs w:val="20"/>
                <w:lang w:eastAsia="nl-BE"/>
              </w:rPr>
              <w:t>d</w:t>
            </w:r>
            <w:r>
              <w:rPr>
                <w:rFonts w:ascii="Verdana" w:hAnsi="Verdana" w:cs="Arial"/>
                <w:sz w:val="20"/>
                <w:szCs w:val="20"/>
                <w:lang w:eastAsia="nl-BE"/>
              </w:rPr>
              <w:t>e schooldag eindigt voor de leerlingen om 12 uur.</w:t>
            </w:r>
          </w:p>
        </w:tc>
      </w:tr>
    </w:tbl>
    <w:p w14:paraId="2E0CC0B5" w14:textId="686AB9A2" w:rsidR="00FF117A" w:rsidRPr="007D4089" w:rsidRDefault="00FF117A" w:rsidP="002E5799">
      <w:pPr>
        <w:rPr>
          <w:noProof/>
        </w:rPr>
      </w:pPr>
    </w:p>
    <w:p w14:paraId="28FF3707" w14:textId="222F5F1E" w:rsidR="0034018B" w:rsidRDefault="00464BCD" w:rsidP="00D31258">
      <w:pPr>
        <w:jc w:val="center"/>
        <w:rPr>
          <w:rFonts w:ascii="Dreaming Outloud Pro" w:hAnsi="Dreaming Outloud Pro" w:cs="Dreaming Outloud Pro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13B28F" wp14:editId="0E60BAEC">
            <wp:simplePos x="0" y="0"/>
            <wp:positionH relativeFrom="margin">
              <wp:posOffset>1805940</wp:posOffset>
            </wp:positionH>
            <wp:positionV relativeFrom="paragraph">
              <wp:posOffset>-149860</wp:posOffset>
            </wp:positionV>
            <wp:extent cx="2700655" cy="2804160"/>
            <wp:effectExtent l="0" t="0" r="4445" b="0"/>
            <wp:wrapSquare wrapText="bothSides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2B770" w14:textId="787F509E" w:rsidR="0034018B" w:rsidRDefault="0034018B" w:rsidP="00D31258">
      <w:pPr>
        <w:jc w:val="center"/>
        <w:rPr>
          <w:rFonts w:ascii="Dreaming Outloud Pro" w:hAnsi="Dreaming Outloud Pro" w:cs="Dreaming Outloud Pro"/>
          <w:b/>
          <w:bCs/>
          <w:noProof/>
          <w:sz w:val="28"/>
          <w:szCs w:val="28"/>
        </w:rPr>
      </w:pPr>
    </w:p>
    <w:p w14:paraId="2B195E3A" w14:textId="77777777" w:rsidR="00D31258" w:rsidRDefault="00D31258" w:rsidP="002E5799">
      <w:pPr>
        <w:rPr>
          <w:noProof/>
          <w:sz w:val="28"/>
          <w:szCs w:val="28"/>
        </w:rPr>
      </w:pPr>
    </w:p>
    <w:p w14:paraId="09EFB8E5" w14:textId="77777777" w:rsidR="0034018B" w:rsidRDefault="0034018B" w:rsidP="002E5799">
      <w:pPr>
        <w:rPr>
          <w:noProof/>
          <w:sz w:val="28"/>
          <w:szCs w:val="28"/>
        </w:rPr>
      </w:pPr>
    </w:p>
    <w:p w14:paraId="195A50CF" w14:textId="3D3A646F" w:rsidR="00704272" w:rsidRDefault="00704272" w:rsidP="002E5799">
      <w:pPr>
        <w:rPr>
          <w:noProof/>
          <w:sz w:val="28"/>
          <w:szCs w:val="28"/>
        </w:rPr>
      </w:pPr>
    </w:p>
    <w:p w14:paraId="596008C3" w14:textId="49B9564B" w:rsidR="00704272" w:rsidRPr="0034018B" w:rsidRDefault="00704272" w:rsidP="0034018B">
      <w:pPr>
        <w:jc w:val="center"/>
        <w:rPr>
          <w:noProof/>
          <w:sz w:val="28"/>
          <w:szCs w:val="28"/>
          <w:highlight w:val="yellow"/>
        </w:rPr>
      </w:pPr>
    </w:p>
    <w:p w14:paraId="3D9260E9" w14:textId="77777777" w:rsidR="0034018B" w:rsidRPr="00B775E1" w:rsidRDefault="0034018B" w:rsidP="0034018B">
      <w:pPr>
        <w:jc w:val="center"/>
        <w:rPr>
          <w:noProof/>
          <w:sz w:val="28"/>
          <w:szCs w:val="28"/>
        </w:rPr>
      </w:pPr>
    </w:p>
    <w:sectPr w:rsidR="0034018B" w:rsidRPr="00B775E1" w:rsidSect="00737B91">
      <w:headerReference w:type="default" r:id="rId9"/>
      <w:footerReference w:type="default" r:id="rId10"/>
      <w:pgSz w:w="11910" w:h="16840"/>
      <w:pgMar w:top="620" w:right="600" w:bottom="280" w:left="600" w:header="39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58C4" w14:textId="77777777" w:rsidR="00A62344" w:rsidRDefault="00A62344">
      <w:r>
        <w:separator/>
      </w:r>
    </w:p>
  </w:endnote>
  <w:endnote w:type="continuationSeparator" w:id="0">
    <w:p w14:paraId="243B3C48" w14:textId="77777777" w:rsidR="00A62344" w:rsidRDefault="00A6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4696" w14:textId="2BAC3AC5" w:rsidR="004C0AA8" w:rsidRDefault="004C0AA8" w:rsidP="003F5073">
    <w:pPr>
      <w:pStyle w:val="Voettekst"/>
    </w:pPr>
  </w:p>
  <w:p w14:paraId="48DA0884" w14:textId="77777777" w:rsidR="004C0AA8" w:rsidRDefault="004C0A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BA24" w14:textId="77777777" w:rsidR="00A62344" w:rsidRDefault="00A62344">
      <w:r>
        <w:separator/>
      </w:r>
    </w:p>
  </w:footnote>
  <w:footnote w:type="continuationSeparator" w:id="0">
    <w:p w14:paraId="00A80D18" w14:textId="77777777" w:rsidR="00A62344" w:rsidRDefault="00A62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F98C" w14:textId="0AAAF29E" w:rsidR="00511F65" w:rsidRDefault="005F2B9D">
    <w:pPr>
      <w:pStyle w:val="Plattetekst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531520" behindDoc="0" locked="0" layoutInCell="1" allowOverlap="1" wp14:anchorId="1076025D" wp14:editId="39471A12">
          <wp:simplePos x="0" y="0"/>
          <wp:positionH relativeFrom="margin">
            <wp:posOffset>5591175</wp:posOffset>
          </wp:positionH>
          <wp:positionV relativeFrom="paragraph">
            <wp:posOffset>3810</wp:posOffset>
          </wp:positionV>
          <wp:extent cx="317500" cy="292100"/>
          <wp:effectExtent l="0" t="0" r="6350" b="0"/>
          <wp:wrapTopAndBottom/>
          <wp:docPr id="2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500" cy="29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7424" behindDoc="1" locked="0" layoutInCell="1" allowOverlap="1" wp14:anchorId="752581D5" wp14:editId="793C8EE8">
              <wp:simplePos x="0" y="0"/>
              <wp:positionH relativeFrom="margin">
                <wp:align>right</wp:align>
              </wp:positionH>
              <wp:positionV relativeFrom="page">
                <wp:posOffset>311150</wp:posOffset>
              </wp:positionV>
              <wp:extent cx="869950" cy="248285"/>
              <wp:effectExtent l="0" t="0" r="6350" b="18415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2EDA6" w14:textId="06C835D7" w:rsidR="00511F65" w:rsidRPr="005B1EC2" w:rsidRDefault="00E23FF7" w:rsidP="00C26281">
                          <w:pPr>
                            <w:spacing w:before="20"/>
                            <w:rPr>
                              <w:sz w:val="20"/>
                              <w:lang w:val="nl-NL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20"/>
                              <w:lang w:val="nl-NL"/>
                            </w:rPr>
                            <w:t>JUNI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581D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17.3pt;margin-top:24.5pt;width:68.5pt;height:19.55pt;z-index:-1578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" filled="f" stroked="f">
              <v:textbox inset="0,0,0,0">
                <w:txbxContent>
                  <w:p w14:paraId="6562EDA6" w14:textId="06C835D7" w:rsidR="00511F65" w:rsidRPr="005B1EC2" w:rsidRDefault="00E23FF7" w:rsidP="00C26281">
                    <w:pPr>
                      <w:spacing w:before="20"/>
                      <w:rPr>
                        <w:sz w:val="20"/>
                        <w:lang w:val="nl-NL"/>
                      </w:rPr>
                    </w:pPr>
                    <w:r>
                      <w:rPr>
                        <w:color w:val="231F20"/>
                        <w:spacing w:val="-2"/>
                        <w:sz w:val="20"/>
                        <w:lang w:val="nl-NL"/>
                      </w:rPr>
                      <w:t>JUNI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5F7"/>
    <w:multiLevelType w:val="multilevel"/>
    <w:tmpl w:val="CB1C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81B5E"/>
    <w:multiLevelType w:val="hybridMultilevel"/>
    <w:tmpl w:val="4EE29D0C"/>
    <w:lvl w:ilvl="0" w:tplc="6712BDB2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007C0"/>
    <w:multiLevelType w:val="hybridMultilevel"/>
    <w:tmpl w:val="FFFFFFFF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E231CE"/>
    <w:multiLevelType w:val="hybridMultilevel"/>
    <w:tmpl w:val="D444F526"/>
    <w:lvl w:ilvl="0" w:tplc="4FD05B9C">
      <w:start w:val="1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05211C"/>
    <w:multiLevelType w:val="hybridMultilevel"/>
    <w:tmpl w:val="C032B7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E2EED"/>
    <w:multiLevelType w:val="hybridMultilevel"/>
    <w:tmpl w:val="7D7A50A8"/>
    <w:lvl w:ilvl="0" w:tplc="0813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E19D3"/>
    <w:multiLevelType w:val="hybridMultilevel"/>
    <w:tmpl w:val="5B0C3686"/>
    <w:lvl w:ilvl="0" w:tplc="6712BD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D62E0"/>
    <w:multiLevelType w:val="hybridMultilevel"/>
    <w:tmpl w:val="DB04D4E0"/>
    <w:lvl w:ilvl="0" w:tplc="4FD05B9C">
      <w:start w:val="1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20A31"/>
    <w:multiLevelType w:val="hybridMultilevel"/>
    <w:tmpl w:val="7D48CF6A"/>
    <w:lvl w:ilvl="0" w:tplc="0813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6425"/>
    <w:multiLevelType w:val="hybridMultilevel"/>
    <w:tmpl w:val="64C0B6BE"/>
    <w:lvl w:ilvl="0" w:tplc="3E3256F4">
      <w:start w:val="1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5A71B1"/>
    <w:multiLevelType w:val="hybridMultilevel"/>
    <w:tmpl w:val="AEBCFADC"/>
    <w:lvl w:ilvl="0" w:tplc="3E3256F4">
      <w:start w:val="1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C7252A"/>
    <w:multiLevelType w:val="hybridMultilevel"/>
    <w:tmpl w:val="E18C31EC"/>
    <w:lvl w:ilvl="0" w:tplc="7264E9F0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90FFE"/>
    <w:multiLevelType w:val="hybridMultilevel"/>
    <w:tmpl w:val="FFFFFFFF"/>
    <w:lvl w:ilvl="0" w:tplc="212E51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001B"/>
    <w:multiLevelType w:val="hybridMultilevel"/>
    <w:tmpl w:val="3598733C"/>
    <w:lvl w:ilvl="0" w:tplc="83C0C5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52F"/>
    <w:multiLevelType w:val="hybridMultilevel"/>
    <w:tmpl w:val="A4AE239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AD76B4"/>
    <w:multiLevelType w:val="hybridMultilevel"/>
    <w:tmpl w:val="4C3E59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81326"/>
    <w:multiLevelType w:val="hybridMultilevel"/>
    <w:tmpl w:val="E3CA71BA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56DF5"/>
    <w:multiLevelType w:val="hybridMultilevel"/>
    <w:tmpl w:val="2E969EE0"/>
    <w:lvl w:ilvl="0" w:tplc="24C02E0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A5A70"/>
    <w:multiLevelType w:val="hybridMultilevel"/>
    <w:tmpl w:val="69BCBAA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45BC6"/>
    <w:multiLevelType w:val="hybridMultilevel"/>
    <w:tmpl w:val="A6BCF2B2"/>
    <w:lvl w:ilvl="0" w:tplc="401CD8E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32BF4"/>
    <w:multiLevelType w:val="hybridMultilevel"/>
    <w:tmpl w:val="D5C0D6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210A2"/>
    <w:multiLevelType w:val="hybridMultilevel"/>
    <w:tmpl w:val="33C221B6"/>
    <w:lvl w:ilvl="0" w:tplc="7264E9F0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04942"/>
    <w:multiLevelType w:val="hybridMultilevel"/>
    <w:tmpl w:val="29224AE2"/>
    <w:lvl w:ilvl="0" w:tplc="3E3256F4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21195D"/>
    <w:multiLevelType w:val="hybridMultilevel"/>
    <w:tmpl w:val="6AA6BB24"/>
    <w:lvl w:ilvl="0" w:tplc="0813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36754"/>
    <w:multiLevelType w:val="hybridMultilevel"/>
    <w:tmpl w:val="DF6A637E"/>
    <w:lvl w:ilvl="0" w:tplc="3E3256F4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1574387">
    <w:abstractNumId w:val="2"/>
  </w:num>
  <w:num w:numId="2" w16cid:durableId="1909077322">
    <w:abstractNumId w:val="4"/>
  </w:num>
  <w:num w:numId="3" w16cid:durableId="1933273890">
    <w:abstractNumId w:val="0"/>
  </w:num>
  <w:num w:numId="4" w16cid:durableId="620844933">
    <w:abstractNumId w:val="20"/>
  </w:num>
  <w:num w:numId="5" w16cid:durableId="184830248">
    <w:abstractNumId w:val="18"/>
  </w:num>
  <w:num w:numId="6" w16cid:durableId="220873466">
    <w:abstractNumId w:val="21"/>
  </w:num>
  <w:num w:numId="7" w16cid:durableId="521893866">
    <w:abstractNumId w:val="11"/>
  </w:num>
  <w:num w:numId="8" w16cid:durableId="313337519">
    <w:abstractNumId w:val="5"/>
  </w:num>
  <w:num w:numId="9" w16cid:durableId="1612854429">
    <w:abstractNumId w:val="15"/>
  </w:num>
  <w:num w:numId="10" w16cid:durableId="1805854200">
    <w:abstractNumId w:val="12"/>
  </w:num>
  <w:num w:numId="11" w16cid:durableId="1510220924">
    <w:abstractNumId w:val="17"/>
  </w:num>
  <w:num w:numId="12" w16cid:durableId="740905343">
    <w:abstractNumId w:val="8"/>
  </w:num>
  <w:num w:numId="13" w16cid:durableId="1368484051">
    <w:abstractNumId w:val="23"/>
  </w:num>
  <w:num w:numId="14" w16cid:durableId="1298418573">
    <w:abstractNumId w:val="22"/>
  </w:num>
  <w:num w:numId="15" w16cid:durableId="1497457446">
    <w:abstractNumId w:val="24"/>
  </w:num>
  <w:num w:numId="16" w16cid:durableId="1452673728">
    <w:abstractNumId w:val="9"/>
  </w:num>
  <w:num w:numId="17" w16cid:durableId="2128308228">
    <w:abstractNumId w:val="10"/>
  </w:num>
  <w:num w:numId="18" w16cid:durableId="1041828832">
    <w:abstractNumId w:val="14"/>
  </w:num>
  <w:num w:numId="19" w16cid:durableId="241643740">
    <w:abstractNumId w:val="3"/>
  </w:num>
  <w:num w:numId="20" w16cid:durableId="1256017695">
    <w:abstractNumId w:val="7"/>
  </w:num>
  <w:num w:numId="21" w16cid:durableId="1891916838">
    <w:abstractNumId w:val="16"/>
  </w:num>
  <w:num w:numId="22" w16cid:durableId="632098914">
    <w:abstractNumId w:val="13"/>
  </w:num>
  <w:num w:numId="23" w16cid:durableId="1298993303">
    <w:abstractNumId w:val="6"/>
  </w:num>
  <w:num w:numId="24" w16cid:durableId="912475243">
    <w:abstractNumId w:val="1"/>
  </w:num>
  <w:num w:numId="25" w16cid:durableId="14561700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65"/>
    <w:rsid w:val="0000043F"/>
    <w:rsid w:val="000012F3"/>
    <w:rsid w:val="00002888"/>
    <w:rsid w:val="000122F0"/>
    <w:rsid w:val="000171D9"/>
    <w:rsid w:val="00023B50"/>
    <w:rsid w:val="00033565"/>
    <w:rsid w:val="00034BEE"/>
    <w:rsid w:val="00035647"/>
    <w:rsid w:val="00051F50"/>
    <w:rsid w:val="00056D7C"/>
    <w:rsid w:val="00064E46"/>
    <w:rsid w:val="000663E7"/>
    <w:rsid w:val="00067106"/>
    <w:rsid w:val="000704FE"/>
    <w:rsid w:val="00074B3A"/>
    <w:rsid w:val="00076F68"/>
    <w:rsid w:val="00082151"/>
    <w:rsid w:val="00087B14"/>
    <w:rsid w:val="000909FE"/>
    <w:rsid w:val="00096B58"/>
    <w:rsid w:val="00097589"/>
    <w:rsid w:val="000A0846"/>
    <w:rsid w:val="000A13FA"/>
    <w:rsid w:val="000A3193"/>
    <w:rsid w:val="000A670D"/>
    <w:rsid w:val="000A7295"/>
    <w:rsid w:val="000B107E"/>
    <w:rsid w:val="000B3813"/>
    <w:rsid w:val="000B3EB8"/>
    <w:rsid w:val="000B7C2F"/>
    <w:rsid w:val="000C4FAF"/>
    <w:rsid w:val="000C6755"/>
    <w:rsid w:val="000C7E3B"/>
    <w:rsid w:val="000D0229"/>
    <w:rsid w:val="000D0CF2"/>
    <w:rsid w:val="000E1A4C"/>
    <w:rsid w:val="000E44EF"/>
    <w:rsid w:val="000E45FF"/>
    <w:rsid w:val="000E5286"/>
    <w:rsid w:val="000E7131"/>
    <w:rsid w:val="000F00F4"/>
    <w:rsid w:val="00102F6C"/>
    <w:rsid w:val="001107FA"/>
    <w:rsid w:val="00111CD1"/>
    <w:rsid w:val="00115BAC"/>
    <w:rsid w:val="00116C7C"/>
    <w:rsid w:val="001177C9"/>
    <w:rsid w:val="00123079"/>
    <w:rsid w:val="00124642"/>
    <w:rsid w:val="00124D15"/>
    <w:rsid w:val="00131327"/>
    <w:rsid w:val="00131666"/>
    <w:rsid w:val="001352E1"/>
    <w:rsid w:val="0013534E"/>
    <w:rsid w:val="00136399"/>
    <w:rsid w:val="001409C6"/>
    <w:rsid w:val="001417AB"/>
    <w:rsid w:val="00153888"/>
    <w:rsid w:val="001647F4"/>
    <w:rsid w:val="00167603"/>
    <w:rsid w:val="00174DA6"/>
    <w:rsid w:val="0018157B"/>
    <w:rsid w:val="00193557"/>
    <w:rsid w:val="001A2CB8"/>
    <w:rsid w:val="001A6F8E"/>
    <w:rsid w:val="001A6FC3"/>
    <w:rsid w:val="001B4376"/>
    <w:rsid w:val="001B6B63"/>
    <w:rsid w:val="001C1855"/>
    <w:rsid w:val="001C392A"/>
    <w:rsid w:val="001C56C8"/>
    <w:rsid w:val="001D0BA1"/>
    <w:rsid w:val="001D0DBF"/>
    <w:rsid w:val="001D1CB4"/>
    <w:rsid w:val="001D26A1"/>
    <w:rsid w:val="001D42D8"/>
    <w:rsid w:val="001D4EAC"/>
    <w:rsid w:val="001D7082"/>
    <w:rsid w:val="001E25E5"/>
    <w:rsid w:val="001F10E0"/>
    <w:rsid w:val="001F1600"/>
    <w:rsid w:val="001F1CC5"/>
    <w:rsid w:val="001F5339"/>
    <w:rsid w:val="001F67C5"/>
    <w:rsid w:val="001F6EAA"/>
    <w:rsid w:val="002079DC"/>
    <w:rsid w:val="002113F6"/>
    <w:rsid w:val="0021450F"/>
    <w:rsid w:val="002147CC"/>
    <w:rsid w:val="00220EB5"/>
    <w:rsid w:val="002304C8"/>
    <w:rsid w:val="00231D45"/>
    <w:rsid w:val="002340EE"/>
    <w:rsid w:val="002445D6"/>
    <w:rsid w:val="00244AD9"/>
    <w:rsid w:val="002517A9"/>
    <w:rsid w:val="00253906"/>
    <w:rsid w:val="00253B3D"/>
    <w:rsid w:val="00253EE9"/>
    <w:rsid w:val="00260472"/>
    <w:rsid w:val="002613A8"/>
    <w:rsid w:val="00262A28"/>
    <w:rsid w:val="00270B97"/>
    <w:rsid w:val="00272EB3"/>
    <w:rsid w:val="00275665"/>
    <w:rsid w:val="002852E4"/>
    <w:rsid w:val="00286017"/>
    <w:rsid w:val="00293307"/>
    <w:rsid w:val="00296ECF"/>
    <w:rsid w:val="0029784E"/>
    <w:rsid w:val="002A4410"/>
    <w:rsid w:val="002A4B96"/>
    <w:rsid w:val="002B2A11"/>
    <w:rsid w:val="002B30D7"/>
    <w:rsid w:val="002B5DBC"/>
    <w:rsid w:val="002C0786"/>
    <w:rsid w:val="002C40A8"/>
    <w:rsid w:val="002D084E"/>
    <w:rsid w:val="002D13BE"/>
    <w:rsid w:val="002D4DEF"/>
    <w:rsid w:val="002E290A"/>
    <w:rsid w:val="002E540E"/>
    <w:rsid w:val="002E5799"/>
    <w:rsid w:val="002F01A4"/>
    <w:rsid w:val="002F44F9"/>
    <w:rsid w:val="003104CF"/>
    <w:rsid w:val="00316E4B"/>
    <w:rsid w:val="003173E4"/>
    <w:rsid w:val="00323EFF"/>
    <w:rsid w:val="0032648D"/>
    <w:rsid w:val="00326FAE"/>
    <w:rsid w:val="003328EF"/>
    <w:rsid w:val="003361AA"/>
    <w:rsid w:val="0034018B"/>
    <w:rsid w:val="00357AEA"/>
    <w:rsid w:val="00361804"/>
    <w:rsid w:val="00364CE5"/>
    <w:rsid w:val="003702AD"/>
    <w:rsid w:val="00373570"/>
    <w:rsid w:val="00382E6A"/>
    <w:rsid w:val="003836A0"/>
    <w:rsid w:val="003836A6"/>
    <w:rsid w:val="00383C0E"/>
    <w:rsid w:val="00386384"/>
    <w:rsid w:val="00392918"/>
    <w:rsid w:val="00393F4B"/>
    <w:rsid w:val="00395A27"/>
    <w:rsid w:val="00396A33"/>
    <w:rsid w:val="00397570"/>
    <w:rsid w:val="003A14FE"/>
    <w:rsid w:val="003A2E5D"/>
    <w:rsid w:val="003A317A"/>
    <w:rsid w:val="003B0231"/>
    <w:rsid w:val="003B0FAF"/>
    <w:rsid w:val="003B178C"/>
    <w:rsid w:val="003B1CBD"/>
    <w:rsid w:val="003B2D0B"/>
    <w:rsid w:val="003B5C6B"/>
    <w:rsid w:val="003D0AB9"/>
    <w:rsid w:val="003D0E92"/>
    <w:rsid w:val="003D19BA"/>
    <w:rsid w:val="003D50EE"/>
    <w:rsid w:val="003D53E2"/>
    <w:rsid w:val="003D7E91"/>
    <w:rsid w:val="003E042F"/>
    <w:rsid w:val="003E1405"/>
    <w:rsid w:val="003E37A4"/>
    <w:rsid w:val="003E3B9B"/>
    <w:rsid w:val="003E42BF"/>
    <w:rsid w:val="003F0415"/>
    <w:rsid w:val="003F10D3"/>
    <w:rsid w:val="003F5073"/>
    <w:rsid w:val="00402733"/>
    <w:rsid w:val="004072DF"/>
    <w:rsid w:val="00412D4F"/>
    <w:rsid w:val="00414B41"/>
    <w:rsid w:val="004244BE"/>
    <w:rsid w:val="00425216"/>
    <w:rsid w:val="00432938"/>
    <w:rsid w:val="004375F4"/>
    <w:rsid w:val="00437ECB"/>
    <w:rsid w:val="0045115D"/>
    <w:rsid w:val="0045480A"/>
    <w:rsid w:val="0045571F"/>
    <w:rsid w:val="00456336"/>
    <w:rsid w:val="00456C67"/>
    <w:rsid w:val="004579D7"/>
    <w:rsid w:val="004579EC"/>
    <w:rsid w:val="00460993"/>
    <w:rsid w:val="00463958"/>
    <w:rsid w:val="00464BCD"/>
    <w:rsid w:val="0047030F"/>
    <w:rsid w:val="004823C2"/>
    <w:rsid w:val="00483676"/>
    <w:rsid w:val="00484B4F"/>
    <w:rsid w:val="004870E7"/>
    <w:rsid w:val="004914BD"/>
    <w:rsid w:val="004A17EC"/>
    <w:rsid w:val="004A1ADE"/>
    <w:rsid w:val="004A1C77"/>
    <w:rsid w:val="004A2389"/>
    <w:rsid w:val="004A2C1A"/>
    <w:rsid w:val="004A4617"/>
    <w:rsid w:val="004B1612"/>
    <w:rsid w:val="004B2E1F"/>
    <w:rsid w:val="004B6350"/>
    <w:rsid w:val="004B75DB"/>
    <w:rsid w:val="004B7D9E"/>
    <w:rsid w:val="004C07C1"/>
    <w:rsid w:val="004C0AA8"/>
    <w:rsid w:val="004C4463"/>
    <w:rsid w:val="004C4B55"/>
    <w:rsid w:val="004D0076"/>
    <w:rsid w:val="004D1191"/>
    <w:rsid w:val="004D4653"/>
    <w:rsid w:val="004E18AD"/>
    <w:rsid w:val="004E45AC"/>
    <w:rsid w:val="004E6E5C"/>
    <w:rsid w:val="00501103"/>
    <w:rsid w:val="00504A7F"/>
    <w:rsid w:val="00510BC5"/>
    <w:rsid w:val="0051169C"/>
    <w:rsid w:val="00511F65"/>
    <w:rsid w:val="00512407"/>
    <w:rsid w:val="0051627D"/>
    <w:rsid w:val="00521184"/>
    <w:rsid w:val="00521B63"/>
    <w:rsid w:val="005235B1"/>
    <w:rsid w:val="0052389F"/>
    <w:rsid w:val="00524021"/>
    <w:rsid w:val="00533404"/>
    <w:rsid w:val="0053542F"/>
    <w:rsid w:val="00540A99"/>
    <w:rsid w:val="00540AE4"/>
    <w:rsid w:val="00545CC4"/>
    <w:rsid w:val="0055110E"/>
    <w:rsid w:val="00552B27"/>
    <w:rsid w:val="00555855"/>
    <w:rsid w:val="00556203"/>
    <w:rsid w:val="00561B03"/>
    <w:rsid w:val="005647BD"/>
    <w:rsid w:val="0056760A"/>
    <w:rsid w:val="00571247"/>
    <w:rsid w:val="00573CA7"/>
    <w:rsid w:val="00576108"/>
    <w:rsid w:val="0057710D"/>
    <w:rsid w:val="005824D5"/>
    <w:rsid w:val="0058296C"/>
    <w:rsid w:val="00584D08"/>
    <w:rsid w:val="00587DEC"/>
    <w:rsid w:val="00590239"/>
    <w:rsid w:val="0059554E"/>
    <w:rsid w:val="005A02C0"/>
    <w:rsid w:val="005A14CE"/>
    <w:rsid w:val="005A3BCB"/>
    <w:rsid w:val="005A631A"/>
    <w:rsid w:val="005B1EC2"/>
    <w:rsid w:val="005C29C8"/>
    <w:rsid w:val="005C2FA6"/>
    <w:rsid w:val="005C4918"/>
    <w:rsid w:val="005C589B"/>
    <w:rsid w:val="005C6B8E"/>
    <w:rsid w:val="005D16DB"/>
    <w:rsid w:val="005D303D"/>
    <w:rsid w:val="005D3477"/>
    <w:rsid w:val="005D74C6"/>
    <w:rsid w:val="005E2D1F"/>
    <w:rsid w:val="005E33C2"/>
    <w:rsid w:val="005E441F"/>
    <w:rsid w:val="005F2B9D"/>
    <w:rsid w:val="005F4B90"/>
    <w:rsid w:val="005F6999"/>
    <w:rsid w:val="00600DF7"/>
    <w:rsid w:val="00612A3A"/>
    <w:rsid w:val="00615698"/>
    <w:rsid w:val="00616984"/>
    <w:rsid w:val="00621B78"/>
    <w:rsid w:val="00623552"/>
    <w:rsid w:val="006267BF"/>
    <w:rsid w:val="0063043B"/>
    <w:rsid w:val="00630CF0"/>
    <w:rsid w:val="006348E0"/>
    <w:rsid w:val="00641393"/>
    <w:rsid w:val="0064172A"/>
    <w:rsid w:val="00641D9A"/>
    <w:rsid w:val="006447EF"/>
    <w:rsid w:val="00646F7C"/>
    <w:rsid w:val="00654F9A"/>
    <w:rsid w:val="00656EDF"/>
    <w:rsid w:val="00667B43"/>
    <w:rsid w:val="0067076B"/>
    <w:rsid w:val="006718EE"/>
    <w:rsid w:val="00671DDC"/>
    <w:rsid w:val="0067604D"/>
    <w:rsid w:val="00686A7C"/>
    <w:rsid w:val="00691BC0"/>
    <w:rsid w:val="00692C7F"/>
    <w:rsid w:val="00694E67"/>
    <w:rsid w:val="006A1BD3"/>
    <w:rsid w:val="006A2F27"/>
    <w:rsid w:val="006A5224"/>
    <w:rsid w:val="006A609B"/>
    <w:rsid w:val="006B2CBE"/>
    <w:rsid w:val="006B56B4"/>
    <w:rsid w:val="006C263E"/>
    <w:rsid w:val="006C31E0"/>
    <w:rsid w:val="006C44A5"/>
    <w:rsid w:val="006C5244"/>
    <w:rsid w:val="006F4C4B"/>
    <w:rsid w:val="006F6702"/>
    <w:rsid w:val="00700D17"/>
    <w:rsid w:val="00703CB0"/>
    <w:rsid w:val="00704272"/>
    <w:rsid w:val="00705536"/>
    <w:rsid w:val="007078A5"/>
    <w:rsid w:val="00715134"/>
    <w:rsid w:val="00722A55"/>
    <w:rsid w:val="00723D40"/>
    <w:rsid w:val="00724369"/>
    <w:rsid w:val="00737B91"/>
    <w:rsid w:val="00743654"/>
    <w:rsid w:val="007479BA"/>
    <w:rsid w:val="0075032E"/>
    <w:rsid w:val="00751B78"/>
    <w:rsid w:val="0075622A"/>
    <w:rsid w:val="00756343"/>
    <w:rsid w:val="00757301"/>
    <w:rsid w:val="00757844"/>
    <w:rsid w:val="0076032D"/>
    <w:rsid w:val="00760A2F"/>
    <w:rsid w:val="00763511"/>
    <w:rsid w:val="0076622E"/>
    <w:rsid w:val="0077190B"/>
    <w:rsid w:val="007720D0"/>
    <w:rsid w:val="00772DA5"/>
    <w:rsid w:val="00775E37"/>
    <w:rsid w:val="00775F2F"/>
    <w:rsid w:val="00780DB9"/>
    <w:rsid w:val="00782B30"/>
    <w:rsid w:val="0078791C"/>
    <w:rsid w:val="00791B9D"/>
    <w:rsid w:val="0079314B"/>
    <w:rsid w:val="00797AB5"/>
    <w:rsid w:val="00797BF4"/>
    <w:rsid w:val="007A3956"/>
    <w:rsid w:val="007A5793"/>
    <w:rsid w:val="007A6CCA"/>
    <w:rsid w:val="007B3421"/>
    <w:rsid w:val="007C4386"/>
    <w:rsid w:val="007D26A7"/>
    <w:rsid w:val="007D4089"/>
    <w:rsid w:val="007D46BF"/>
    <w:rsid w:val="007E0D88"/>
    <w:rsid w:val="007F3E55"/>
    <w:rsid w:val="008078A3"/>
    <w:rsid w:val="00811EF9"/>
    <w:rsid w:val="00814880"/>
    <w:rsid w:val="00816F07"/>
    <w:rsid w:val="0082456C"/>
    <w:rsid w:val="008258DE"/>
    <w:rsid w:val="00834673"/>
    <w:rsid w:val="008372F0"/>
    <w:rsid w:val="00847340"/>
    <w:rsid w:val="0086138D"/>
    <w:rsid w:val="00861B7A"/>
    <w:rsid w:val="00863650"/>
    <w:rsid w:val="008643A2"/>
    <w:rsid w:val="00864D37"/>
    <w:rsid w:val="0087367B"/>
    <w:rsid w:val="00880002"/>
    <w:rsid w:val="00882CA8"/>
    <w:rsid w:val="00884385"/>
    <w:rsid w:val="0089217F"/>
    <w:rsid w:val="00896E3B"/>
    <w:rsid w:val="008A2FD0"/>
    <w:rsid w:val="008A7664"/>
    <w:rsid w:val="008B73B4"/>
    <w:rsid w:val="008C1883"/>
    <w:rsid w:val="008C6380"/>
    <w:rsid w:val="008C6478"/>
    <w:rsid w:val="008D0E3B"/>
    <w:rsid w:val="008D185D"/>
    <w:rsid w:val="008D5EA0"/>
    <w:rsid w:val="008D756E"/>
    <w:rsid w:val="008E26B5"/>
    <w:rsid w:val="008E3CEB"/>
    <w:rsid w:val="008E6B99"/>
    <w:rsid w:val="008F1552"/>
    <w:rsid w:val="008F4018"/>
    <w:rsid w:val="008F4486"/>
    <w:rsid w:val="008F6797"/>
    <w:rsid w:val="0090530F"/>
    <w:rsid w:val="0091614F"/>
    <w:rsid w:val="009228CF"/>
    <w:rsid w:val="0092457E"/>
    <w:rsid w:val="00927EC3"/>
    <w:rsid w:val="00933B4A"/>
    <w:rsid w:val="009369C3"/>
    <w:rsid w:val="00947027"/>
    <w:rsid w:val="0095016F"/>
    <w:rsid w:val="0095195E"/>
    <w:rsid w:val="00952155"/>
    <w:rsid w:val="00952317"/>
    <w:rsid w:val="009524C8"/>
    <w:rsid w:val="00952B8D"/>
    <w:rsid w:val="00953036"/>
    <w:rsid w:val="009618ED"/>
    <w:rsid w:val="009740BF"/>
    <w:rsid w:val="00975C6C"/>
    <w:rsid w:val="0098681C"/>
    <w:rsid w:val="00990DA3"/>
    <w:rsid w:val="00990E6E"/>
    <w:rsid w:val="009A4782"/>
    <w:rsid w:val="009C14F6"/>
    <w:rsid w:val="009C557D"/>
    <w:rsid w:val="009D0CB6"/>
    <w:rsid w:val="009D1461"/>
    <w:rsid w:val="009D421B"/>
    <w:rsid w:val="009D4E8C"/>
    <w:rsid w:val="009D4F2D"/>
    <w:rsid w:val="009E2677"/>
    <w:rsid w:val="009E56E6"/>
    <w:rsid w:val="009E6246"/>
    <w:rsid w:val="009E6921"/>
    <w:rsid w:val="009E7082"/>
    <w:rsid w:val="009E75FD"/>
    <w:rsid w:val="009F0B05"/>
    <w:rsid w:val="009F67B4"/>
    <w:rsid w:val="009F6A82"/>
    <w:rsid w:val="00A0571D"/>
    <w:rsid w:val="00A05922"/>
    <w:rsid w:val="00A061F1"/>
    <w:rsid w:val="00A071F6"/>
    <w:rsid w:val="00A10910"/>
    <w:rsid w:val="00A12AD2"/>
    <w:rsid w:val="00A17581"/>
    <w:rsid w:val="00A2056D"/>
    <w:rsid w:val="00A21B61"/>
    <w:rsid w:val="00A26084"/>
    <w:rsid w:val="00A316F8"/>
    <w:rsid w:val="00A31DE1"/>
    <w:rsid w:val="00A33070"/>
    <w:rsid w:val="00A35B61"/>
    <w:rsid w:val="00A36395"/>
    <w:rsid w:val="00A43325"/>
    <w:rsid w:val="00A45457"/>
    <w:rsid w:val="00A457A7"/>
    <w:rsid w:val="00A4687F"/>
    <w:rsid w:val="00A62344"/>
    <w:rsid w:val="00A65890"/>
    <w:rsid w:val="00A65F80"/>
    <w:rsid w:val="00A7161E"/>
    <w:rsid w:val="00A8064A"/>
    <w:rsid w:val="00A8120F"/>
    <w:rsid w:val="00A9173E"/>
    <w:rsid w:val="00AA0720"/>
    <w:rsid w:val="00AA2DC4"/>
    <w:rsid w:val="00AA4D5E"/>
    <w:rsid w:val="00AA53B7"/>
    <w:rsid w:val="00AA61AA"/>
    <w:rsid w:val="00AA63E3"/>
    <w:rsid w:val="00AB5913"/>
    <w:rsid w:val="00AB70E3"/>
    <w:rsid w:val="00AC06D9"/>
    <w:rsid w:val="00AC1A83"/>
    <w:rsid w:val="00AC2965"/>
    <w:rsid w:val="00AC5524"/>
    <w:rsid w:val="00AC7BF2"/>
    <w:rsid w:val="00AD73FB"/>
    <w:rsid w:val="00AE3844"/>
    <w:rsid w:val="00AE51FE"/>
    <w:rsid w:val="00AE58C5"/>
    <w:rsid w:val="00AE6DB1"/>
    <w:rsid w:val="00AF2DBA"/>
    <w:rsid w:val="00AF4287"/>
    <w:rsid w:val="00AF5551"/>
    <w:rsid w:val="00AF7AFD"/>
    <w:rsid w:val="00B02303"/>
    <w:rsid w:val="00B04075"/>
    <w:rsid w:val="00B04AF0"/>
    <w:rsid w:val="00B1421D"/>
    <w:rsid w:val="00B17B27"/>
    <w:rsid w:val="00B22C59"/>
    <w:rsid w:val="00B311D8"/>
    <w:rsid w:val="00B32AC8"/>
    <w:rsid w:val="00B34ECE"/>
    <w:rsid w:val="00B434F1"/>
    <w:rsid w:val="00B477A0"/>
    <w:rsid w:val="00B50155"/>
    <w:rsid w:val="00B51229"/>
    <w:rsid w:val="00B53F44"/>
    <w:rsid w:val="00B54BFD"/>
    <w:rsid w:val="00B6051F"/>
    <w:rsid w:val="00B62A9B"/>
    <w:rsid w:val="00B65363"/>
    <w:rsid w:val="00B72E03"/>
    <w:rsid w:val="00B775E1"/>
    <w:rsid w:val="00B80D89"/>
    <w:rsid w:val="00B86179"/>
    <w:rsid w:val="00B87EF6"/>
    <w:rsid w:val="00B91020"/>
    <w:rsid w:val="00B9317D"/>
    <w:rsid w:val="00B93586"/>
    <w:rsid w:val="00B95D01"/>
    <w:rsid w:val="00B96941"/>
    <w:rsid w:val="00BA01ED"/>
    <w:rsid w:val="00BA11CD"/>
    <w:rsid w:val="00BA24C3"/>
    <w:rsid w:val="00BA2C88"/>
    <w:rsid w:val="00BA3269"/>
    <w:rsid w:val="00BB08F3"/>
    <w:rsid w:val="00BB245B"/>
    <w:rsid w:val="00BB4281"/>
    <w:rsid w:val="00BC0570"/>
    <w:rsid w:val="00BC3F1F"/>
    <w:rsid w:val="00BC66CF"/>
    <w:rsid w:val="00BD10B2"/>
    <w:rsid w:val="00BD18AF"/>
    <w:rsid w:val="00BD7C59"/>
    <w:rsid w:val="00BE0801"/>
    <w:rsid w:val="00BE3C49"/>
    <w:rsid w:val="00BE3E6B"/>
    <w:rsid w:val="00BE43A7"/>
    <w:rsid w:val="00BE6F8E"/>
    <w:rsid w:val="00BE716E"/>
    <w:rsid w:val="00BF1C6F"/>
    <w:rsid w:val="00BF413E"/>
    <w:rsid w:val="00BF7A08"/>
    <w:rsid w:val="00BF7C68"/>
    <w:rsid w:val="00C00EB3"/>
    <w:rsid w:val="00C02914"/>
    <w:rsid w:val="00C03655"/>
    <w:rsid w:val="00C05974"/>
    <w:rsid w:val="00C073FF"/>
    <w:rsid w:val="00C10E82"/>
    <w:rsid w:val="00C12208"/>
    <w:rsid w:val="00C1284B"/>
    <w:rsid w:val="00C15F76"/>
    <w:rsid w:val="00C22989"/>
    <w:rsid w:val="00C26281"/>
    <w:rsid w:val="00C264DE"/>
    <w:rsid w:val="00C35F9C"/>
    <w:rsid w:val="00C44871"/>
    <w:rsid w:val="00C46249"/>
    <w:rsid w:val="00C50DB8"/>
    <w:rsid w:val="00C518CC"/>
    <w:rsid w:val="00C536C8"/>
    <w:rsid w:val="00C53A26"/>
    <w:rsid w:val="00C559D3"/>
    <w:rsid w:val="00C56F10"/>
    <w:rsid w:val="00C5783D"/>
    <w:rsid w:val="00C60D22"/>
    <w:rsid w:val="00C626AE"/>
    <w:rsid w:val="00C62B1D"/>
    <w:rsid w:val="00C71E54"/>
    <w:rsid w:val="00C77568"/>
    <w:rsid w:val="00C8029A"/>
    <w:rsid w:val="00C9599E"/>
    <w:rsid w:val="00C96143"/>
    <w:rsid w:val="00CA177F"/>
    <w:rsid w:val="00CB0A5F"/>
    <w:rsid w:val="00CB4F8B"/>
    <w:rsid w:val="00CB605A"/>
    <w:rsid w:val="00CC59D2"/>
    <w:rsid w:val="00CC610E"/>
    <w:rsid w:val="00CC6226"/>
    <w:rsid w:val="00CD1D82"/>
    <w:rsid w:val="00CE3350"/>
    <w:rsid w:val="00CE6B16"/>
    <w:rsid w:val="00CF4BD9"/>
    <w:rsid w:val="00CF4F26"/>
    <w:rsid w:val="00CF6424"/>
    <w:rsid w:val="00D06F07"/>
    <w:rsid w:val="00D07075"/>
    <w:rsid w:val="00D078FD"/>
    <w:rsid w:val="00D15E96"/>
    <w:rsid w:val="00D17CC3"/>
    <w:rsid w:val="00D256F0"/>
    <w:rsid w:val="00D26186"/>
    <w:rsid w:val="00D31258"/>
    <w:rsid w:val="00D32D61"/>
    <w:rsid w:val="00D333DA"/>
    <w:rsid w:val="00D35DD1"/>
    <w:rsid w:val="00D360DC"/>
    <w:rsid w:val="00D505CF"/>
    <w:rsid w:val="00D60B9B"/>
    <w:rsid w:val="00D667A2"/>
    <w:rsid w:val="00D66FA5"/>
    <w:rsid w:val="00D71472"/>
    <w:rsid w:val="00D82689"/>
    <w:rsid w:val="00D9285B"/>
    <w:rsid w:val="00D95050"/>
    <w:rsid w:val="00DA1F71"/>
    <w:rsid w:val="00DA2580"/>
    <w:rsid w:val="00DB26EB"/>
    <w:rsid w:val="00DB6BD5"/>
    <w:rsid w:val="00DC2487"/>
    <w:rsid w:val="00DC2515"/>
    <w:rsid w:val="00DD179A"/>
    <w:rsid w:val="00DD2D05"/>
    <w:rsid w:val="00DD409D"/>
    <w:rsid w:val="00DD48F4"/>
    <w:rsid w:val="00DD764C"/>
    <w:rsid w:val="00DE39BC"/>
    <w:rsid w:val="00DE673E"/>
    <w:rsid w:val="00DF1FCF"/>
    <w:rsid w:val="00DF2AFD"/>
    <w:rsid w:val="00DF40B3"/>
    <w:rsid w:val="00DF4C04"/>
    <w:rsid w:val="00DF4EE2"/>
    <w:rsid w:val="00E008E0"/>
    <w:rsid w:val="00E01658"/>
    <w:rsid w:val="00E019A4"/>
    <w:rsid w:val="00E022E8"/>
    <w:rsid w:val="00E07B75"/>
    <w:rsid w:val="00E135E2"/>
    <w:rsid w:val="00E13D52"/>
    <w:rsid w:val="00E17051"/>
    <w:rsid w:val="00E17B04"/>
    <w:rsid w:val="00E23FF7"/>
    <w:rsid w:val="00E24A82"/>
    <w:rsid w:val="00E25F54"/>
    <w:rsid w:val="00E2786F"/>
    <w:rsid w:val="00E31DC8"/>
    <w:rsid w:val="00E32AF2"/>
    <w:rsid w:val="00E3304B"/>
    <w:rsid w:val="00E35907"/>
    <w:rsid w:val="00E36555"/>
    <w:rsid w:val="00E422B2"/>
    <w:rsid w:val="00E4466F"/>
    <w:rsid w:val="00E46CEC"/>
    <w:rsid w:val="00E52644"/>
    <w:rsid w:val="00E54DF5"/>
    <w:rsid w:val="00E63E6A"/>
    <w:rsid w:val="00E66927"/>
    <w:rsid w:val="00E66AB6"/>
    <w:rsid w:val="00E742C1"/>
    <w:rsid w:val="00E835BC"/>
    <w:rsid w:val="00E8611B"/>
    <w:rsid w:val="00E867B2"/>
    <w:rsid w:val="00E87FC9"/>
    <w:rsid w:val="00E90CCE"/>
    <w:rsid w:val="00E90E53"/>
    <w:rsid w:val="00E92061"/>
    <w:rsid w:val="00E96645"/>
    <w:rsid w:val="00E97596"/>
    <w:rsid w:val="00EA2688"/>
    <w:rsid w:val="00EB4F6A"/>
    <w:rsid w:val="00EC3AF5"/>
    <w:rsid w:val="00EC3CDB"/>
    <w:rsid w:val="00ED3C84"/>
    <w:rsid w:val="00ED5DF7"/>
    <w:rsid w:val="00ED7EBC"/>
    <w:rsid w:val="00EE0252"/>
    <w:rsid w:val="00EF4945"/>
    <w:rsid w:val="00F00AD0"/>
    <w:rsid w:val="00F031EB"/>
    <w:rsid w:val="00F05635"/>
    <w:rsid w:val="00F12F43"/>
    <w:rsid w:val="00F146BC"/>
    <w:rsid w:val="00F15537"/>
    <w:rsid w:val="00F16F0E"/>
    <w:rsid w:val="00F17B70"/>
    <w:rsid w:val="00F20518"/>
    <w:rsid w:val="00F2160B"/>
    <w:rsid w:val="00F262E5"/>
    <w:rsid w:val="00F26B70"/>
    <w:rsid w:val="00F273BC"/>
    <w:rsid w:val="00F2761A"/>
    <w:rsid w:val="00F278C2"/>
    <w:rsid w:val="00F31C7C"/>
    <w:rsid w:val="00F32A1F"/>
    <w:rsid w:val="00F338DB"/>
    <w:rsid w:val="00F3416D"/>
    <w:rsid w:val="00F36995"/>
    <w:rsid w:val="00F4498D"/>
    <w:rsid w:val="00F45E0E"/>
    <w:rsid w:val="00F51E09"/>
    <w:rsid w:val="00F6481F"/>
    <w:rsid w:val="00F7227D"/>
    <w:rsid w:val="00F75B65"/>
    <w:rsid w:val="00F92DE0"/>
    <w:rsid w:val="00F9775D"/>
    <w:rsid w:val="00FA1FAA"/>
    <w:rsid w:val="00FA38DD"/>
    <w:rsid w:val="00FA3D72"/>
    <w:rsid w:val="00FA5789"/>
    <w:rsid w:val="00FA654C"/>
    <w:rsid w:val="00FA6693"/>
    <w:rsid w:val="00FB5D34"/>
    <w:rsid w:val="00FB6534"/>
    <w:rsid w:val="00FC1FC4"/>
    <w:rsid w:val="00FC5F41"/>
    <w:rsid w:val="00FD106A"/>
    <w:rsid w:val="00FD485B"/>
    <w:rsid w:val="00FD6552"/>
    <w:rsid w:val="00FD7180"/>
    <w:rsid w:val="00FE2C9D"/>
    <w:rsid w:val="00FF117A"/>
    <w:rsid w:val="00FF36A3"/>
    <w:rsid w:val="00FF4F42"/>
    <w:rsid w:val="00F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2C29B"/>
  <w15:docId w15:val="{1ED9DC58-0011-4B95-B0E7-94D0CD84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4A82"/>
    <w:pPr>
      <w:widowControl/>
      <w:autoSpaceDE/>
      <w:autoSpaceDN/>
      <w:spacing w:after="160" w:line="259" w:lineRule="auto"/>
    </w:pPr>
    <w:rPr>
      <w:rFonts w:eastAsia="Times New Roman" w:cs="Times New Roman"/>
      <w:lang w:val="nl-BE"/>
    </w:rPr>
  </w:style>
  <w:style w:type="paragraph" w:styleId="Kop1">
    <w:name w:val="heading 1"/>
    <w:basedOn w:val="Standaard"/>
    <w:link w:val="Kop1Char"/>
    <w:uiPriority w:val="9"/>
    <w:qFormat/>
    <w:rsid w:val="00FD48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36"/>
      <w:szCs w:val="36"/>
    </w:rPr>
  </w:style>
  <w:style w:type="paragraph" w:styleId="Titel">
    <w:name w:val="Title"/>
    <w:basedOn w:val="Standaard"/>
    <w:uiPriority w:val="10"/>
    <w:qFormat/>
    <w:pPr>
      <w:spacing w:before="18"/>
      <w:ind w:left="840"/>
    </w:pPr>
    <w:rPr>
      <w:rFonts w:ascii="Palatino Linotype" w:eastAsia="Palatino Linotype" w:hAnsi="Palatino Linotype" w:cs="Palatino Linotype"/>
      <w:sz w:val="108"/>
      <w:szCs w:val="108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B6051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051F"/>
    <w:rPr>
      <w:rFonts w:ascii="Myriad Pro" w:eastAsia="Myriad Pro" w:hAnsi="Myriad Pro" w:cs="Myriad Pr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6051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051F"/>
    <w:rPr>
      <w:rFonts w:ascii="Myriad Pro" w:eastAsia="Myriad Pro" w:hAnsi="Myriad Pro" w:cs="Myriad Pro"/>
      <w:lang w:val="nl-NL"/>
    </w:rPr>
  </w:style>
  <w:style w:type="paragraph" w:styleId="Geenafstand">
    <w:name w:val="No Spacing"/>
    <w:link w:val="GeenafstandChar"/>
    <w:qFormat/>
    <w:rsid w:val="00BF7C68"/>
    <w:pPr>
      <w:widowControl/>
      <w:autoSpaceDE/>
      <w:autoSpaceDN/>
    </w:pPr>
    <w:rPr>
      <w:rFonts w:ascii="Times New Roman" w:hAnsi="Times New Roman"/>
      <w:sz w:val="24"/>
      <w:lang w:val="nl-BE"/>
    </w:rPr>
  </w:style>
  <w:style w:type="table" w:customStyle="1" w:styleId="Kalender1">
    <w:name w:val="Kalender 1"/>
    <w:basedOn w:val="Standaardtabel"/>
    <w:uiPriority w:val="99"/>
    <w:qFormat/>
    <w:rsid w:val="00512407"/>
    <w:pPr>
      <w:widowControl/>
      <w:autoSpaceDE/>
      <w:autoSpaceDN/>
    </w:pPr>
    <w:rPr>
      <w:rFonts w:eastAsiaTheme="minorEastAsia"/>
      <w:lang w:val="nl-BE" w:eastAsia="nl-B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raster">
    <w:name w:val="Table Grid"/>
    <w:basedOn w:val="Standaardtabel"/>
    <w:uiPriority w:val="39"/>
    <w:rsid w:val="00512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locked/>
    <w:rsid w:val="008C6380"/>
    <w:rPr>
      <w:rFonts w:ascii="Times New Roman" w:hAnsi="Times New Roman"/>
      <w:sz w:val="24"/>
      <w:lang w:val="nl-BE"/>
    </w:rPr>
  </w:style>
  <w:style w:type="paragraph" w:customStyle="1" w:styleId="xmsonormal">
    <w:name w:val="x_msonormal"/>
    <w:basedOn w:val="Standaard"/>
    <w:rsid w:val="005A02C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BE"/>
    </w:rPr>
  </w:style>
  <w:style w:type="paragraph" w:customStyle="1" w:styleId="paragraph">
    <w:name w:val="paragraph"/>
    <w:basedOn w:val="Standaard"/>
    <w:rsid w:val="007C4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7C4386"/>
  </w:style>
  <w:style w:type="character" w:customStyle="1" w:styleId="eop">
    <w:name w:val="eop"/>
    <w:basedOn w:val="Standaardalinea-lettertype"/>
    <w:rsid w:val="007C4386"/>
  </w:style>
  <w:style w:type="character" w:customStyle="1" w:styleId="contextualspellingandgrammarerror">
    <w:name w:val="contextualspellingandgrammarerror"/>
    <w:basedOn w:val="Standaardalinea-lettertype"/>
    <w:rsid w:val="007C4386"/>
  </w:style>
  <w:style w:type="character" w:customStyle="1" w:styleId="spellingerror">
    <w:name w:val="spellingerror"/>
    <w:basedOn w:val="Standaardalinea-lettertype"/>
    <w:rsid w:val="007C4386"/>
  </w:style>
  <w:style w:type="paragraph" w:customStyle="1" w:styleId="xxmsonormal">
    <w:name w:val="x_xmsonormal"/>
    <w:basedOn w:val="Standaard"/>
    <w:rsid w:val="00BD10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76032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BE"/>
    </w:rPr>
  </w:style>
  <w:style w:type="paragraph" w:customStyle="1" w:styleId="xmsonospacing">
    <w:name w:val="x_msonospacing"/>
    <w:basedOn w:val="Standaard"/>
    <w:rsid w:val="0076032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A33070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FD485B"/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BE"/>
    </w:rPr>
  </w:style>
  <w:style w:type="character" w:customStyle="1" w:styleId="nb-ebe0ecc6root">
    <w:name w:val="nb-ebe0ecc6_root"/>
    <w:basedOn w:val="Standaardalinea-lettertype"/>
    <w:rsid w:val="00FD485B"/>
  </w:style>
  <w:style w:type="paragraph" w:customStyle="1" w:styleId="nb-ebe0ecc6root1">
    <w:name w:val="nb-ebe0ecc6_root1"/>
    <w:basedOn w:val="Standaard"/>
    <w:rsid w:val="00FD48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BE"/>
    </w:rPr>
  </w:style>
  <w:style w:type="character" w:customStyle="1" w:styleId="initials">
    <w:name w:val="initials"/>
    <w:basedOn w:val="Standaardalinea-lettertype"/>
    <w:rsid w:val="001F6EAA"/>
  </w:style>
  <w:style w:type="paragraph" w:customStyle="1" w:styleId="xxmsonormal0">
    <w:name w:val="x_x_msonormal"/>
    <w:basedOn w:val="Standaard"/>
    <w:rsid w:val="00952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BE"/>
    </w:rPr>
  </w:style>
  <w:style w:type="character" w:customStyle="1" w:styleId="scxw238736586">
    <w:name w:val="scxw238736586"/>
    <w:basedOn w:val="Standaardalinea-lettertype"/>
    <w:rsid w:val="00F3416D"/>
  </w:style>
  <w:style w:type="character" w:styleId="GevolgdeHyperlink">
    <w:name w:val="FollowedHyperlink"/>
    <w:basedOn w:val="Standaardalinea-lettertype"/>
    <w:uiPriority w:val="99"/>
    <w:semiHidden/>
    <w:unhideWhenUsed/>
    <w:rsid w:val="008D0E3B"/>
    <w:rPr>
      <w:color w:val="800080" w:themeColor="followedHyperlink"/>
      <w:u w:val="single"/>
    </w:rPr>
  </w:style>
  <w:style w:type="character" w:customStyle="1" w:styleId="wacimagecontainer">
    <w:name w:val="wacimagecontainer"/>
    <w:basedOn w:val="Standaardalinea-lettertype"/>
    <w:rsid w:val="003B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16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1128">
              <w:marLeft w:val="0"/>
              <w:marRight w:val="4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5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58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6943">
              <w:marLeft w:val="0"/>
              <w:marRight w:val="4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0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2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0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1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8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2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5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2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3166-1A08-4097-ADA3-151E0DFE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Els Nicasi - VBS Centrum</cp:lastModifiedBy>
  <cp:revision>3</cp:revision>
  <cp:lastPrinted>2023-04-26T08:15:00Z</cp:lastPrinted>
  <dcterms:created xsi:type="dcterms:W3CDTF">2026-05-28T05:59:00Z</dcterms:created>
  <dcterms:modified xsi:type="dcterms:W3CDTF">2026-05-28T06:04:00Z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2022-09-21T00:00:00Z</vt:filetime>
  </property>
  <property fmtid="{D5CDD505-2E9C-101B-9397-08002B2CF9AE}" pid="5" name="Producer">
    <vt:lpwstr>Adobe PDF Library 16.0.7</vt:lpwstr>
  </property>
</Properties>
</file>